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B3E4B" w14:textId="77777777" w:rsidR="00AF5603" w:rsidRDefault="00C55A8D">
      <w:pPr>
        <w:pStyle w:val="Heading1"/>
        <w:spacing w:before="73"/>
        <w:rPr>
          <w:u w:val="none"/>
        </w:rPr>
      </w:pPr>
      <w:r>
        <w:t xml:space="preserve">SAMPLE </w:t>
      </w:r>
      <w:r>
        <w:rPr>
          <w:spacing w:val="-4"/>
        </w:rPr>
        <w:t>ONLY</w:t>
      </w:r>
    </w:p>
    <w:p w14:paraId="34CB3E4C" w14:textId="77777777" w:rsidR="00AF5603" w:rsidRDefault="00AF5603">
      <w:pPr>
        <w:pStyle w:val="BodyText"/>
        <w:rPr>
          <w:b/>
        </w:rPr>
      </w:pPr>
    </w:p>
    <w:p w14:paraId="34CB3E4D" w14:textId="77777777" w:rsidR="00AF5603" w:rsidRDefault="00C55A8D">
      <w:pPr>
        <w:pStyle w:val="BodyText"/>
        <w:ind w:left="40"/>
        <w:jc w:val="center"/>
      </w:pPr>
      <w:r>
        <w:t>(USE</w:t>
      </w:r>
      <w:r>
        <w:rPr>
          <w:spacing w:val="-2"/>
        </w:rPr>
        <w:t xml:space="preserve"> </w:t>
      </w:r>
      <w:r>
        <w:t>YOUR</w:t>
      </w:r>
      <w:r>
        <w:rPr>
          <w:spacing w:val="-2"/>
        </w:rPr>
        <w:t xml:space="preserve"> </w:t>
      </w:r>
      <w:r>
        <w:t>LETTERHEAD</w:t>
      </w:r>
      <w:r>
        <w:rPr>
          <w:spacing w:val="-1"/>
        </w:rPr>
        <w:t xml:space="preserve"> </w:t>
      </w:r>
      <w:r>
        <w:t xml:space="preserve">INCLUDING </w:t>
      </w:r>
      <w:r>
        <w:rPr>
          <w:spacing w:val="-2"/>
        </w:rPr>
        <w:t>ADDRESS)</w:t>
      </w:r>
    </w:p>
    <w:p w14:paraId="34CB3E4E" w14:textId="77777777" w:rsidR="00AF5603" w:rsidRDefault="00AF5603">
      <w:pPr>
        <w:pStyle w:val="BodyText"/>
      </w:pPr>
    </w:p>
    <w:p w14:paraId="34CB3E4F" w14:textId="19D56305" w:rsidR="00AF5603" w:rsidRDefault="0027309A">
      <w:pPr>
        <w:pStyle w:val="BodyText"/>
        <w:spacing w:before="51"/>
      </w:pPr>
      <w:r>
        <w:rPr>
          <w:noProof/>
        </w:rPr>
        <mc:AlternateContent>
          <mc:Choice Requires="wpg">
            <w:drawing>
              <wp:anchor distT="0" distB="0" distL="0" distR="0" simplePos="0" relativeHeight="251656704" behindDoc="1" locked="0" layoutInCell="1" allowOverlap="1" wp14:anchorId="34CB3E6C" wp14:editId="21016AA4">
                <wp:simplePos x="0" y="0"/>
                <wp:positionH relativeFrom="page">
                  <wp:posOffset>1055370</wp:posOffset>
                </wp:positionH>
                <wp:positionV relativeFrom="paragraph">
                  <wp:posOffset>192405</wp:posOffset>
                </wp:positionV>
                <wp:extent cx="5663565" cy="58362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3565" cy="5836285"/>
                          <a:chOff x="0" y="0"/>
                          <a:chExt cx="5663565" cy="5836285"/>
                        </a:xfrm>
                      </wpg:grpSpPr>
                      <wps:wsp>
                        <wps:cNvPr id="4" name="Graphic 4"/>
                        <wps:cNvSpPr/>
                        <wps:spPr>
                          <a:xfrm>
                            <a:off x="0" y="19049"/>
                            <a:ext cx="5663565" cy="5817235"/>
                          </a:xfrm>
                          <a:custGeom>
                            <a:avLst/>
                            <a:gdLst/>
                            <a:ahLst/>
                            <a:cxnLst/>
                            <a:rect l="l" t="t" r="r" b="b"/>
                            <a:pathLst>
                              <a:path w="5663565" h="5817235">
                                <a:moveTo>
                                  <a:pt x="19050" y="4843284"/>
                                </a:moveTo>
                                <a:lnTo>
                                  <a:pt x="0" y="4843284"/>
                                </a:lnTo>
                                <a:lnTo>
                                  <a:pt x="0" y="5020056"/>
                                </a:lnTo>
                                <a:lnTo>
                                  <a:pt x="0" y="5196840"/>
                                </a:lnTo>
                                <a:lnTo>
                                  <a:pt x="0" y="5314188"/>
                                </a:lnTo>
                                <a:lnTo>
                                  <a:pt x="0" y="5432298"/>
                                </a:lnTo>
                                <a:lnTo>
                                  <a:pt x="0" y="5550408"/>
                                </a:lnTo>
                                <a:lnTo>
                                  <a:pt x="19050" y="5550408"/>
                                </a:lnTo>
                                <a:lnTo>
                                  <a:pt x="19050" y="5432298"/>
                                </a:lnTo>
                                <a:lnTo>
                                  <a:pt x="19050" y="5314188"/>
                                </a:lnTo>
                                <a:lnTo>
                                  <a:pt x="19050" y="5196840"/>
                                </a:lnTo>
                                <a:lnTo>
                                  <a:pt x="19050" y="5020056"/>
                                </a:lnTo>
                                <a:lnTo>
                                  <a:pt x="19050" y="4843284"/>
                                </a:lnTo>
                                <a:close/>
                              </a:path>
                              <a:path w="5663565" h="5817235">
                                <a:moveTo>
                                  <a:pt x="19050" y="1249692"/>
                                </a:moveTo>
                                <a:lnTo>
                                  <a:pt x="0" y="1249692"/>
                                </a:lnTo>
                                <a:lnTo>
                                  <a:pt x="0" y="1426476"/>
                                </a:lnTo>
                                <a:lnTo>
                                  <a:pt x="0" y="1603248"/>
                                </a:lnTo>
                                <a:lnTo>
                                  <a:pt x="0" y="4843272"/>
                                </a:lnTo>
                                <a:lnTo>
                                  <a:pt x="19050" y="4843272"/>
                                </a:lnTo>
                                <a:lnTo>
                                  <a:pt x="19050" y="1426476"/>
                                </a:lnTo>
                                <a:lnTo>
                                  <a:pt x="19050" y="1249692"/>
                                </a:lnTo>
                                <a:close/>
                              </a:path>
                              <a:path w="5663565" h="5817235">
                                <a:moveTo>
                                  <a:pt x="19050" y="719340"/>
                                </a:moveTo>
                                <a:lnTo>
                                  <a:pt x="0" y="719340"/>
                                </a:lnTo>
                                <a:lnTo>
                                  <a:pt x="0" y="896112"/>
                                </a:lnTo>
                                <a:lnTo>
                                  <a:pt x="0" y="1072896"/>
                                </a:lnTo>
                                <a:lnTo>
                                  <a:pt x="0" y="1249680"/>
                                </a:lnTo>
                                <a:lnTo>
                                  <a:pt x="19050" y="1249680"/>
                                </a:lnTo>
                                <a:lnTo>
                                  <a:pt x="19050" y="1072896"/>
                                </a:lnTo>
                                <a:lnTo>
                                  <a:pt x="19050" y="896112"/>
                                </a:lnTo>
                                <a:lnTo>
                                  <a:pt x="19050" y="719340"/>
                                </a:lnTo>
                                <a:close/>
                              </a:path>
                              <a:path w="5663565" h="5817235">
                                <a:moveTo>
                                  <a:pt x="19050" y="188988"/>
                                </a:moveTo>
                                <a:lnTo>
                                  <a:pt x="0" y="188988"/>
                                </a:lnTo>
                                <a:lnTo>
                                  <a:pt x="0" y="365760"/>
                                </a:lnTo>
                                <a:lnTo>
                                  <a:pt x="0" y="542544"/>
                                </a:lnTo>
                                <a:lnTo>
                                  <a:pt x="0" y="719328"/>
                                </a:lnTo>
                                <a:lnTo>
                                  <a:pt x="19050" y="719328"/>
                                </a:lnTo>
                                <a:lnTo>
                                  <a:pt x="19050" y="542544"/>
                                </a:lnTo>
                                <a:lnTo>
                                  <a:pt x="19050" y="365760"/>
                                </a:lnTo>
                                <a:lnTo>
                                  <a:pt x="19050" y="188988"/>
                                </a:lnTo>
                                <a:close/>
                              </a:path>
                              <a:path w="5663565" h="5817235">
                                <a:moveTo>
                                  <a:pt x="19050" y="0"/>
                                </a:moveTo>
                                <a:lnTo>
                                  <a:pt x="0" y="0"/>
                                </a:lnTo>
                                <a:lnTo>
                                  <a:pt x="0" y="188976"/>
                                </a:lnTo>
                                <a:lnTo>
                                  <a:pt x="19050" y="188976"/>
                                </a:lnTo>
                                <a:lnTo>
                                  <a:pt x="19050" y="0"/>
                                </a:lnTo>
                                <a:close/>
                              </a:path>
                              <a:path w="5663565" h="5817235">
                                <a:moveTo>
                                  <a:pt x="5663184" y="4843284"/>
                                </a:moveTo>
                                <a:lnTo>
                                  <a:pt x="5644134" y="4843284"/>
                                </a:lnTo>
                                <a:lnTo>
                                  <a:pt x="5644134" y="5020056"/>
                                </a:lnTo>
                                <a:lnTo>
                                  <a:pt x="5644134" y="5196840"/>
                                </a:lnTo>
                                <a:lnTo>
                                  <a:pt x="5644134" y="5798058"/>
                                </a:lnTo>
                                <a:lnTo>
                                  <a:pt x="0" y="5798058"/>
                                </a:lnTo>
                                <a:lnTo>
                                  <a:pt x="0" y="5817108"/>
                                </a:lnTo>
                                <a:lnTo>
                                  <a:pt x="5663184" y="5817108"/>
                                </a:lnTo>
                                <a:lnTo>
                                  <a:pt x="5663184" y="5798058"/>
                                </a:lnTo>
                                <a:lnTo>
                                  <a:pt x="5663184" y="5667756"/>
                                </a:lnTo>
                                <a:lnTo>
                                  <a:pt x="5663184" y="5020056"/>
                                </a:lnTo>
                                <a:lnTo>
                                  <a:pt x="5663184" y="4843284"/>
                                </a:lnTo>
                                <a:close/>
                              </a:path>
                              <a:path w="5663565" h="5817235">
                                <a:moveTo>
                                  <a:pt x="5663184" y="1249692"/>
                                </a:moveTo>
                                <a:lnTo>
                                  <a:pt x="5644134" y="1249692"/>
                                </a:lnTo>
                                <a:lnTo>
                                  <a:pt x="5644134" y="1426476"/>
                                </a:lnTo>
                                <a:lnTo>
                                  <a:pt x="5644134" y="1603248"/>
                                </a:lnTo>
                                <a:lnTo>
                                  <a:pt x="5644134" y="4843272"/>
                                </a:lnTo>
                                <a:lnTo>
                                  <a:pt x="5663184" y="4843272"/>
                                </a:lnTo>
                                <a:lnTo>
                                  <a:pt x="5663184" y="1426476"/>
                                </a:lnTo>
                                <a:lnTo>
                                  <a:pt x="5663184" y="1249692"/>
                                </a:lnTo>
                                <a:close/>
                              </a:path>
                              <a:path w="5663565" h="5817235">
                                <a:moveTo>
                                  <a:pt x="5663184" y="719340"/>
                                </a:moveTo>
                                <a:lnTo>
                                  <a:pt x="5644134" y="719340"/>
                                </a:lnTo>
                                <a:lnTo>
                                  <a:pt x="5644134" y="896112"/>
                                </a:lnTo>
                                <a:lnTo>
                                  <a:pt x="5644134" y="1072896"/>
                                </a:lnTo>
                                <a:lnTo>
                                  <a:pt x="5644134" y="1249680"/>
                                </a:lnTo>
                                <a:lnTo>
                                  <a:pt x="5663184" y="1249680"/>
                                </a:lnTo>
                                <a:lnTo>
                                  <a:pt x="5663184" y="1072896"/>
                                </a:lnTo>
                                <a:lnTo>
                                  <a:pt x="5663184" y="896112"/>
                                </a:lnTo>
                                <a:lnTo>
                                  <a:pt x="5663184" y="719340"/>
                                </a:lnTo>
                                <a:close/>
                              </a:path>
                              <a:path w="5663565" h="5817235">
                                <a:moveTo>
                                  <a:pt x="5663184" y="188988"/>
                                </a:moveTo>
                                <a:lnTo>
                                  <a:pt x="5644134" y="188988"/>
                                </a:lnTo>
                                <a:lnTo>
                                  <a:pt x="5644134" y="365760"/>
                                </a:lnTo>
                                <a:lnTo>
                                  <a:pt x="5644134" y="542544"/>
                                </a:lnTo>
                                <a:lnTo>
                                  <a:pt x="5644134" y="719328"/>
                                </a:lnTo>
                                <a:lnTo>
                                  <a:pt x="5663184" y="719328"/>
                                </a:lnTo>
                                <a:lnTo>
                                  <a:pt x="5663184" y="542544"/>
                                </a:lnTo>
                                <a:lnTo>
                                  <a:pt x="5663184" y="365760"/>
                                </a:lnTo>
                                <a:lnTo>
                                  <a:pt x="5663184" y="188988"/>
                                </a:lnTo>
                                <a:close/>
                              </a:path>
                              <a:path w="5663565" h="5817235">
                                <a:moveTo>
                                  <a:pt x="5663184" y="0"/>
                                </a:moveTo>
                                <a:lnTo>
                                  <a:pt x="5644134" y="0"/>
                                </a:lnTo>
                                <a:lnTo>
                                  <a:pt x="5644134" y="188976"/>
                                </a:lnTo>
                                <a:lnTo>
                                  <a:pt x="5663184" y="188976"/>
                                </a:lnTo>
                                <a:lnTo>
                                  <a:pt x="5663184" y="0"/>
                                </a:lnTo>
                                <a:close/>
                              </a:path>
                            </a:pathLst>
                          </a:custGeom>
                          <a:solidFill>
                            <a:srgbClr val="000000"/>
                          </a:solidFill>
                        </wps:spPr>
                        <wps:bodyPr wrap="square" lIns="0" tIns="0" rIns="0" bIns="0" rtlCol="0">
                          <a:prstTxWarp prst="textNoShape">
                            <a:avLst/>
                          </a:prstTxWarp>
                          <a:noAutofit/>
                        </wps:bodyPr>
                      </wps:wsp>
                      <wps:wsp>
                        <wps:cNvPr id="5" name="Graphic 5"/>
                        <wps:cNvSpPr/>
                        <wps:spPr>
                          <a:xfrm>
                            <a:off x="0" y="0"/>
                            <a:ext cx="5663565" cy="5836285"/>
                          </a:xfrm>
                          <a:custGeom>
                            <a:avLst/>
                            <a:gdLst/>
                            <a:ahLst/>
                            <a:cxnLst/>
                            <a:rect l="l" t="t" r="r" b="b"/>
                            <a:pathLst>
                              <a:path w="5663565" h="5836285">
                                <a:moveTo>
                                  <a:pt x="19050" y="5451348"/>
                                </a:moveTo>
                                <a:lnTo>
                                  <a:pt x="0" y="5451348"/>
                                </a:lnTo>
                                <a:lnTo>
                                  <a:pt x="0" y="5569458"/>
                                </a:lnTo>
                                <a:lnTo>
                                  <a:pt x="0" y="5686806"/>
                                </a:lnTo>
                                <a:lnTo>
                                  <a:pt x="0" y="5817108"/>
                                </a:lnTo>
                                <a:lnTo>
                                  <a:pt x="0" y="5836158"/>
                                </a:lnTo>
                                <a:lnTo>
                                  <a:pt x="19050" y="5836158"/>
                                </a:lnTo>
                                <a:lnTo>
                                  <a:pt x="19050" y="5817108"/>
                                </a:lnTo>
                                <a:lnTo>
                                  <a:pt x="19050" y="5686806"/>
                                </a:lnTo>
                                <a:lnTo>
                                  <a:pt x="19050" y="5569458"/>
                                </a:lnTo>
                                <a:lnTo>
                                  <a:pt x="19050" y="5451348"/>
                                </a:lnTo>
                                <a:close/>
                              </a:path>
                              <a:path w="5663565" h="5836285">
                                <a:moveTo>
                                  <a:pt x="5663184" y="0"/>
                                </a:moveTo>
                                <a:lnTo>
                                  <a:pt x="19050" y="0"/>
                                </a:lnTo>
                                <a:lnTo>
                                  <a:pt x="0" y="0"/>
                                </a:lnTo>
                                <a:lnTo>
                                  <a:pt x="0" y="19050"/>
                                </a:lnTo>
                                <a:lnTo>
                                  <a:pt x="19050" y="19050"/>
                                </a:lnTo>
                                <a:lnTo>
                                  <a:pt x="5663184" y="19050"/>
                                </a:lnTo>
                                <a:lnTo>
                                  <a:pt x="5663184"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5644134" y="0"/>
                            <a:ext cx="19050" cy="5836285"/>
                          </a:xfrm>
                          <a:custGeom>
                            <a:avLst/>
                            <a:gdLst/>
                            <a:ahLst/>
                            <a:cxnLst/>
                            <a:rect l="l" t="t" r="r" b="b"/>
                            <a:pathLst>
                              <a:path w="19050" h="5836285">
                                <a:moveTo>
                                  <a:pt x="19050" y="5817108"/>
                                </a:moveTo>
                                <a:lnTo>
                                  <a:pt x="0" y="5817108"/>
                                </a:lnTo>
                                <a:lnTo>
                                  <a:pt x="0" y="5836158"/>
                                </a:lnTo>
                                <a:lnTo>
                                  <a:pt x="19050" y="5836158"/>
                                </a:lnTo>
                                <a:lnTo>
                                  <a:pt x="19050" y="5817108"/>
                                </a:lnTo>
                                <a:close/>
                              </a:path>
                              <a:path w="19050" h="5836285">
                                <a:moveTo>
                                  <a:pt x="19050" y="0"/>
                                </a:moveTo>
                                <a:lnTo>
                                  <a:pt x="0" y="0"/>
                                </a:lnTo>
                                <a:lnTo>
                                  <a:pt x="0" y="19050"/>
                                </a:lnTo>
                                <a:lnTo>
                                  <a:pt x="19050" y="19050"/>
                                </a:lnTo>
                                <a:lnTo>
                                  <a:pt x="1905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A317A68" id="Group 3" o:spid="_x0000_s1026" style="position:absolute;margin-left:83.1pt;margin-top:15.15pt;width:445.95pt;height:459.55pt;z-index:-251659776;mso-wrap-distance-left:0;mso-wrap-distance-right:0;mso-position-horizontal-relative:page" coordsize="56635,5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">
                <v:shape id="Graphic 4" o:spid="_x0000_s1027" style="position:absolute;top:190;width:56635;height:58172;visibility:visible;mso-wrap-style:square;v-text-anchor:top" coordsize="5663565,581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" path="m19050,4843284r-19050,l,5020056r,176784l,5314188r,118110l,5550408r19050,l19050,5432298r,-118110l19050,5196840r,-176784l19050,4843284xem19050,1249692r-19050,l,1426476r,176772l,4843272r19050,l19050,1426476r,-176784xem19050,719340l,719340,,896112r,176784l,1249680r19050,l19050,1072896r,-176784l19050,719340xem19050,188988l,188988,,365760,,542544,,719328r19050,l19050,542544r,-176784l19050,188988xem19050,l,,,188976r19050,l19050,xem5663184,4843284r-19050,l5644134,5020056r,176784l5644134,5798058,,5798058r,19050l5663184,5817108r,-19050l5663184,5667756r,-647700l5663184,4843284xem5663184,1249692r-19050,l5644134,1426476r,176772l5644134,4843272r19050,l5663184,1426476r,-176784xem5663184,719340r-19050,l5644134,896112r,176784l5644134,1249680r19050,l5663184,1072896r,-176784l5663184,719340xem5663184,188988r-19050,l5644134,365760r,176784l5644134,719328r19050,l5663184,542544r,-176784l5663184,188988xem5663184,r-19050,l5644134,188976r19050,l5663184,xe" fillcolor="black" stroked="f">
                  <v:path arrowok="t"/>
                </v:shape>
                <v:shape id="Graphic 5" o:spid="_x0000_s1028" style="position:absolute;width:56635;height:58362;visibility:visible;mso-wrap-style:square;v-text-anchor:top" coordsize="5663565,58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" path="m19050,5451348r-19050,l,5569458r,117348l,5817108r,19050l19050,5836158r,-19050l19050,5686806r,-117348l19050,5451348xem5663184,l19050,,,,,19050r19050,l5663184,19050r,-19050xe" fillcolor="black" stroked="f">
                  <v:path arrowok="t"/>
                </v:shape>
                <v:shape id="Graphic 8" o:spid="_x0000_s1029" style="position:absolute;left:56441;width:190;height:58362;visibility:visible;mso-wrap-style:square;v-text-anchor:top" coordsize="19050,58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" path="m19050,5817108r-19050,l,5836158r19050,l19050,5817108xem19050,l,,,19050r19050,l19050,xe" fillcolor="black" stroked="f">
                  <v:path arrowok="t"/>
                </v:shape>
                <w10:wrap anchorx="page"/>
              </v:group>
            </w:pict>
          </mc:Fallback>
        </mc:AlternateContent>
      </w:r>
      <w:r>
        <w:rPr>
          <w:noProof/>
        </w:rPr>
        <mc:AlternateContent>
          <mc:Choice Requires="wpg">
            <w:drawing>
              <wp:anchor distT="0" distB="0" distL="0" distR="0" simplePos="0" relativeHeight="251660800" behindDoc="1" locked="0" layoutInCell="1" allowOverlap="1" wp14:anchorId="56C86418" wp14:editId="2A448079">
                <wp:simplePos x="0" y="0"/>
                <wp:positionH relativeFrom="page">
                  <wp:posOffset>1055370</wp:posOffset>
                </wp:positionH>
                <wp:positionV relativeFrom="paragraph">
                  <wp:posOffset>192405</wp:posOffset>
                </wp:positionV>
                <wp:extent cx="5663565" cy="5836285"/>
                <wp:effectExtent l="0" t="0" r="0" b="0"/>
                <wp:wrapNone/>
                <wp:docPr id="1537228913" name="Group 1537228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3565" cy="5836285"/>
                          <a:chOff x="0" y="0"/>
                          <a:chExt cx="5663565" cy="5836285"/>
                        </a:xfrm>
                      </wpg:grpSpPr>
                      <wps:wsp>
                        <wps:cNvPr id="16300606" name="Graphic 4"/>
                        <wps:cNvSpPr/>
                        <wps:spPr>
                          <a:xfrm>
                            <a:off x="0" y="19049"/>
                            <a:ext cx="5663565" cy="5817235"/>
                          </a:xfrm>
                          <a:custGeom>
                            <a:avLst/>
                            <a:gdLst/>
                            <a:ahLst/>
                            <a:cxnLst/>
                            <a:rect l="l" t="t" r="r" b="b"/>
                            <a:pathLst>
                              <a:path w="5663565" h="5817235">
                                <a:moveTo>
                                  <a:pt x="19050" y="4843284"/>
                                </a:moveTo>
                                <a:lnTo>
                                  <a:pt x="0" y="4843284"/>
                                </a:lnTo>
                                <a:lnTo>
                                  <a:pt x="0" y="5020056"/>
                                </a:lnTo>
                                <a:lnTo>
                                  <a:pt x="0" y="5196840"/>
                                </a:lnTo>
                                <a:lnTo>
                                  <a:pt x="0" y="5314188"/>
                                </a:lnTo>
                                <a:lnTo>
                                  <a:pt x="0" y="5432298"/>
                                </a:lnTo>
                                <a:lnTo>
                                  <a:pt x="0" y="5550408"/>
                                </a:lnTo>
                                <a:lnTo>
                                  <a:pt x="19050" y="5550408"/>
                                </a:lnTo>
                                <a:lnTo>
                                  <a:pt x="19050" y="5432298"/>
                                </a:lnTo>
                                <a:lnTo>
                                  <a:pt x="19050" y="5314188"/>
                                </a:lnTo>
                                <a:lnTo>
                                  <a:pt x="19050" y="5196840"/>
                                </a:lnTo>
                                <a:lnTo>
                                  <a:pt x="19050" y="5020056"/>
                                </a:lnTo>
                                <a:lnTo>
                                  <a:pt x="19050" y="4843284"/>
                                </a:lnTo>
                                <a:close/>
                              </a:path>
                              <a:path w="5663565" h="5817235">
                                <a:moveTo>
                                  <a:pt x="19050" y="1249692"/>
                                </a:moveTo>
                                <a:lnTo>
                                  <a:pt x="0" y="1249692"/>
                                </a:lnTo>
                                <a:lnTo>
                                  <a:pt x="0" y="1426476"/>
                                </a:lnTo>
                                <a:lnTo>
                                  <a:pt x="0" y="1603248"/>
                                </a:lnTo>
                                <a:lnTo>
                                  <a:pt x="0" y="4843272"/>
                                </a:lnTo>
                                <a:lnTo>
                                  <a:pt x="19050" y="4843272"/>
                                </a:lnTo>
                                <a:lnTo>
                                  <a:pt x="19050" y="1426476"/>
                                </a:lnTo>
                                <a:lnTo>
                                  <a:pt x="19050" y="1249692"/>
                                </a:lnTo>
                                <a:close/>
                              </a:path>
                              <a:path w="5663565" h="5817235">
                                <a:moveTo>
                                  <a:pt x="19050" y="719340"/>
                                </a:moveTo>
                                <a:lnTo>
                                  <a:pt x="0" y="719340"/>
                                </a:lnTo>
                                <a:lnTo>
                                  <a:pt x="0" y="896112"/>
                                </a:lnTo>
                                <a:lnTo>
                                  <a:pt x="0" y="1072896"/>
                                </a:lnTo>
                                <a:lnTo>
                                  <a:pt x="0" y="1249680"/>
                                </a:lnTo>
                                <a:lnTo>
                                  <a:pt x="19050" y="1249680"/>
                                </a:lnTo>
                                <a:lnTo>
                                  <a:pt x="19050" y="1072896"/>
                                </a:lnTo>
                                <a:lnTo>
                                  <a:pt x="19050" y="896112"/>
                                </a:lnTo>
                                <a:lnTo>
                                  <a:pt x="19050" y="719340"/>
                                </a:lnTo>
                                <a:close/>
                              </a:path>
                              <a:path w="5663565" h="5817235">
                                <a:moveTo>
                                  <a:pt x="19050" y="188988"/>
                                </a:moveTo>
                                <a:lnTo>
                                  <a:pt x="0" y="188988"/>
                                </a:lnTo>
                                <a:lnTo>
                                  <a:pt x="0" y="365760"/>
                                </a:lnTo>
                                <a:lnTo>
                                  <a:pt x="0" y="542544"/>
                                </a:lnTo>
                                <a:lnTo>
                                  <a:pt x="0" y="719328"/>
                                </a:lnTo>
                                <a:lnTo>
                                  <a:pt x="19050" y="719328"/>
                                </a:lnTo>
                                <a:lnTo>
                                  <a:pt x="19050" y="542544"/>
                                </a:lnTo>
                                <a:lnTo>
                                  <a:pt x="19050" y="365760"/>
                                </a:lnTo>
                                <a:lnTo>
                                  <a:pt x="19050" y="188988"/>
                                </a:lnTo>
                                <a:close/>
                              </a:path>
                              <a:path w="5663565" h="5817235">
                                <a:moveTo>
                                  <a:pt x="19050" y="0"/>
                                </a:moveTo>
                                <a:lnTo>
                                  <a:pt x="0" y="0"/>
                                </a:lnTo>
                                <a:lnTo>
                                  <a:pt x="0" y="188976"/>
                                </a:lnTo>
                                <a:lnTo>
                                  <a:pt x="19050" y="188976"/>
                                </a:lnTo>
                                <a:lnTo>
                                  <a:pt x="19050" y="0"/>
                                </a:lnTo>
                                <a:close/>
                              </a:path>
                              <a:path w="5663565" h="5817235">
                                <a:moveTo>
                                  <a:pt x="5663184" y="4843284"/>
                                </a:moveTo>
                                <a:lnTo>
                                  <a:pt x="5644134" y="4843284"/>
                                </a:lnTo>
                                <a:lnTo>
                                  <a:pt x="5644134" y="5020056"/>
                                </a:lnTo>
                                <a:lnTo>
                                  <a:pt x="5644134" y="5196840"/>
                                </a:lnTo>
                                <a:lnTo>
                                  <a:pt x="5644134" y="5798058"/>
                                </a:lnTo>
                                <a:lnTo>
                                  <a:pt x="0" y="5798058"/>
                                </a:lnTo>
                                <a:lnTo>
                                  <a:pt x="0" y="5817108"/>
                                </a:lnTo>
                                <a:lnTo>
                                  <a:pt x="5663184" y="5817108"/>
                                </a:lnTo>
                                <a:lnTo>
                                  <a:pt x="5663184" y="5798058"/>
                                </a:lnTo>
                                <a:lnTo>
                                  <a:pt x="5663184" y="5667756"/>
                                </a:lnTo>
                                <a:lnTo>
                                  <a:pt x="5663184" y="5020056"/>
                                </a:lnTo>
                                <a:lnTo>
                                  <a:pt x="5663184" y="4843284"/>
                                </a:lnTo>
                                <a:close/>
                              </a:path>
                              <a:path w="5663565" h="5817235">
                                <a:moveTo>
                                  <a:pt x="5663184" y="1249692"/>
                                </a:moveTo>
                                <a:lnTo>
                                  <a:pt x="5644134" y="1249692"/>
                                </a:lnTo>
                                <a:lnTo>
                                  <a:pt x="5644134" y="1426476"/>
                                </a:lnTo>
                                <a:lnTo>
                                  <a:pt x="5644134" y="1603248"/>
                                </a:lnTo>
                                <a:lnTo>
                                  <a:pt x="5644134" y="4843272"/>
                                </a:lnTo>
                                <a:lnTo>
                                  <a:pt x="5663184" y="4843272"/>
                                </a:lnTo>
                                <a:lnTo>
                                  <a:pt x="5663184" y="1426476"/>
                                </a:lnTo>
                                <a:lnTo>
                                  <a:pt x="5663184" y="1249692"/>
                                </a:lnTo>
                                <a:close/>
                              </a:path>
                              <a:path w="5663565" h="5817235">
                                <a:moveTo>
                                  <a:pt x="5663184" y="719340"/>
                                </a:moveTo>
                                <a:lnTo>
                                  <a:pt x="5644134" y="719340"/>
                                </a:lnTo>
                                <a:lnTo>
                                  <a:pt x="5644134" y="896112"/>
                                </a:lnTo>
                                <a:lnTo>
                                  <a:pt x="5644134" y="1072896"/>
                                </a:lnTo>
                                <a:lnTo>
                                  <a:pt x="5644134" y="1249680"/>
                                </a:lnTo>
                                <a:lnTo>
                                  <a:pt x="5663184" y="1249680"/>
                                </a:lnTo>
                                <a:lnTo>
                                  <a:pt x="5663184" y="1072896"/>
                                </a:lnTo>
                                <a:lnTo>
                                  <a:pt x="5663184" y="896112"/>
                                </a:lnTo>
                                <a:lnTo>
                                  <a:pt x="5663184" y="719340"/>
                                </a:lnTo>
                                <a:close/>
                              </a:path>
                              <a:path w="5663565" h="5817235">
                                <a:moveTo>
                                  <a:pt x="5663184" y="188988"/>
                                </a:moveTo>
                                <a:lnTo>
                                  <a:pt x="5644134" y="188988"/>
                                </a:lnTo>
                                <a:lnTo>
                                  <a:pt x="5644134" y="365760"/>
                                </a:lnTo>
                                <a:lnTo>
                                  <a:pt x="5644134" y="542544"/>
                                </a:lnTo>
                                <a:lnTo>
                                  <a:pt x="5644134" y="719328"/>
                                </a:lnTo>
                                <a:lnTo>
                                  <a:pt x="5663184" y="719328"/>
                                </a:lnTo>
                                <a:lnTo>
                                  <a:pt x="5663184" y="542544"/>
                                </a:lnTo>
                                <a:lnTo>
                                  <a:pt x="5663184" y="365760"/>
                                </a:lnTo>
                                <a:lnTo>
                                  <a:pt x="5663184" y="188988"/>
                                </a:lnTo>
                                <a:close/>
                              </a:path>
                              <a:path w="5663565" h="5817235">
                                <a:moveTo>
                                  <a:pt x="5663184" y="0"/>
                                </a:moveTo>
                                <a:lnTo>
                                  <a:pt x="5644134" y="0"/>
                                </a:lnTo>
                                <a:lnTo>
                                  <a:pt x="5644134" y="188976"/>
                                </a:lnTo>
                                <a:lnTo>
                                  <a:pt x="5663184" y="188976"/>
                                </a:lnTo>
                                <a:lnTo>
                                  <a:pt x="5663184" y="0"/>
                                </a:lnTo>
                                <a:close/>
                              </a:path>
                            </a:pathLst>
                          </a:custGeom>
                          <a:solidFill>
                            <a:srgbClr val="000000"/>
                          </a:solidFill>
                        </wps:spPr>
                        <wps:bodyPr wrap="square" lIns="0" tIns="0" rIns="0" bIns="0" rtlCol="0">
                          <a:prstTxWarp prst="textNoShape">
                            <a:avLst/>
                          </a:prstTxWarp>
                          <a:noAutofit/>
                        </wps:bodyPr>
                      </wps:wsp>
                      <wps:wsp>
                        <wps:cNvPr id="2142066807" name="Graphic 5"/>
                        <wps:cNvSpPr/>
                        <wps:spPr>
                          <a:xfrm>
                            <a:off x="0" y="0"/>
                            <a:ext cx="5663565" cy="5836285"/>
                          </a:xfrm>
                          <a:custGeom>
                            <a:avLst/>
                            <a:gdLst/>
                            <a:ahLst/>
                            <a:cxnLst/>
                            <a:rect l="l" t="t" r="r" b="b"/>
                            <a:pathLst>
                              <a:path w="5663565" h="5836285">
                                <a:moveTo>
                                  <a:pt x="19050" y="5451348"/>
                                </a:moveTo>
                                <a:lnTo>
                                  <a:pt x="0" y="5451348"/>
                                </a:lnTo>
                                <a:lnTo>
                                  <a:pt x="0" y="5569458"/>
                                </a:lnTo>
                                <a:lnTo>
                                  <a:pt x="0" y="5686806"/>
                                </a:lnTo>
                                <a:lnTo>
                                  <a:pt x="0" y="5817108"/>
                                </a:lnTo>
                                <a:lnTo>
                                  <a:pt x="0" y="5836158"/>
                                </a:lnTo>
                                <a:lnTo>
                                  <a:pt x="19050" y="5836158"/>
                                </a:lnTo>
                                <a:lnTo>
                                  <a:pt x="19050" y="5817108"/>
                                </a:lnTo>
                                <a:lnTo>
                                  <a:pt x="19050" y="5686806"/>
                                </a:lnTo>
                                <a:lnTo>
                                  <a:pt x="19050" y="5569458"/>
                                </a:lnTo>
                                <a:lnTo>
                                  <a:pt x="19050" y="5451348"/>
                                </a:lnTo>
                                <a:close/>
                              </a:path>
                              <a:path w="5663565" h="5836285">
                                <a:moveTo>
                                  <a:pt x="5663184" y="0"/>
                                </a:moveTo>
                                <a:lnTo>
                                  <a:pt x="19050" y="0"/>
                                </a:lnTo>
                                <a:lnTo>
                                  <a:pt x="0" y="0"/>
                                </a:lnTo>
                                <a:lnTo>
                                  <a:pt x="0" y="19050"/>
                                </a:lnTo>
                                <a:lnTo>
                                  <a:pt x="19050" y="19050"/>
                                </a:lnTo>
                                <a:lnTo>
                                  <a:pt x="5663184" y="19050"/>
                                </a:lnTo>
                                <a:lnTo>
                                  <a:pt x="5663184" y="0"/>
                                </a:lnTo>
                                <a:close/>
                              </a:path>
                            </a:pathLst>
                          </a:custGeom>
                          <a:solidFill>
                            <a:srgbClr val="000000"/>
                          </a:solidFill>
                        </wps:spPr>
                        <wps:bodyPr wrap="square" lIns="0" tIns="0" rIns="0" bIns="0" rtlCol="0">
                          <a:prstTxWarp prst="textNoShape">
                            <a:avLst/>
                          </a:prstTxWarp>
                          <a:noAutofit/>
                        </wps:bodyPr>
                      </wps:wsp>
                      <wps:wsp>
                        <wps:cNvPr id="1369199715" name="Graphic 8"/>
                        <wps:cNvSpPr/>
                        <wps:spPr>
                          <a:xfrm>
                            <a:off x="5644134" y="0"/>
                            <a:ext cx="19050" cy="5836285"/>
                          </a:xfrm>
                          <a:custGeom>
                            <a:avLst/>
                            <a:gdLst/>
                            <a:ahLst/>
                            <a:cxnLst/>
                            <a:rect l="l" t="t" r="r" b="b"/>
                            <a:pathLst>
                              <a:path w="19050" h="5836285">
                                <a:moveTo>
                                  <a:pt x="19050" y="5817108"/>
                                </a:moveTo>
                                <a:lnTo>
                                  <a:pt x="0" y="5817108"/>
                                </a:lnTo>
                                <a:lnTo>
                                  <a:pt x="0" y="5836158"/>
                                </a:lnTo>
                                <a:lnTo>
                                  <a:pt x="19050" y="5836158"/>
                                </a:lnTo>
                                <a:lnTo>
                                  <a:pt x="19050" y="5817108"/>
                                </a:lnTo>
                                <a:close/>
                              </a:path>
                              <a:path w="19050" h="5836285">
                                <a:moveTo>
                                  <a:pt x="19050" y="0"/>
                                </a:moveTo>
                                <a:lnTo>
                                  <a:pt x="0" y="0"/>
                                </a:lnTo>
                                <a:lnTo>
                                  <a:pt x="0" y="19050"/>
                                </a:lnTo>
                                <a:lnTo>
                                  <a:pt x="19050" y="19050"/>
                                </a:lnTo>
                                <a:lnTo>
                                  <a:pt x="1905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511DEBF" id="Group 1537228913" o:spid="_x0000_s1026" style="position:absolute;margin-left:83.1pt;margin-top:15.15pt;width:445.95pt;height:459.55pt;z-index:-251655680;mso-wrap-distance-left:0;mso-wrap-distance-right:0;mso-position-horizontal-relative:page" coordsize="56635,5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">
                <v:shape id="Graphic 4" o:spid="_x0000_s1027" style="position:absolute;top:190;width:56635;height:58172;visibility:visible;mso-wrap-style:square;v-text-anchor:top" coordsize="5663565,581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" path="m19050,4843284r-19050,l,5020056r,176784l,5314188r,118110l,5550408r19050,l19050,5432298r,-118110l19050,5196840r,-176784l19050,4843284xem19050,1249692r-19050,l,1426476r,176772l,4843272r19050,l19050,1426476r,-176784xem19050,719340l,719340,,896112r,176784l,1249680r19050,l19050,1072896r,-176784l19050,719340xem19050,188988l,188988,,365760,,542544,,719328r19050,l19050,542544r,-176784l19050,188988xem19050,l,,,188976r19050,l19050,xem5663184,4843284r-19050,l5644134,5020056r,176784l5644134,5798058,,5798058r,19050l5663184,5817108r,-19050l5663184,5667756r,-647700l5663184,4843284xem5663184,1249692r-19050,l5644134,1426476r,176772l5644134,4843272r19050,l5663184,1426476r,-176784xem5663184,719340r-19050,l5644134,896112r,176784l5644134,1249680r19050,l5663184,1072896r,-176784l5663184,719340xem5663184,188988r-19050,l5644134,365760r,176784l5644134,719328r19050,l5663184,542544r,-176784l5663184,188988xem5663184,r-19050,l5644134,188976r19050,l5663184,xe" fillcolor="black" stroked="f">
                  <v:path arrowok="t"/>
                </v:shape>
                <v:shape id="Graphic 5" o:spid="_x0000_s1028" style="position:absolute;width:56635;height:58362;visibility:visible;mso-wrap-style:square;v-text-anchor:top" coordsize="5663565,58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" path="m19050,5451348r-19050,l,5569458r,117348l,5817108r,19050l19050,5836158r,-19050l19050,5686806r,-117348l19050,5451348xem5663184,l19050,,,,,19050r19050,l5663184,19050r,-19050xe" fillcolor="black" stroked="f">
                  <v:path arrowok="t"/>
                </v:shape>
                <v:shape id="Graphic 8" o:spid="_x0000_s1029" style="position:absolute;left:56441;width:190;height:58362;visibility:visible;mso-wrap-style:square;v-text-anchor:top" coordsize="19050,58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" path="m19050,5817108r-19050,l,5836158r19050,l19050,5817108xem19050,l,,,19050r19050,l19050,xe" fillcolor="black" stroked="f">
                  <v:path arrowok="t"/>
                </v:shape>
                <w10:wrap anchorx="page"/>
              </v:group>
            </w:pict>
          </mc:Fallback>
        </mc:AlternateContent>
      </w:r>
    </w:p>
    <w:p w14:paraId="34CB3E50" w14:textId="7FF306B2" w:rsidR="00AF5603" w:rsidRDefault="00C55A8D">
      <w:pPr>
        <w:pStyle w:val="Heading1"/>
        <w:rPr>
          <w:spacing w:val="-2"/>
        </w:rPr>
      </w:pPr>
      <w:r>
        <w:t xml:space="preserve">FIRE PENETRATION </w:t>
      </w:r>
      <w:r>
        <w:rPr>
          <w:spacing w:val="-2"/>
        </w:rPr>
        <w:t>AFFIDAVIT</w:t>
      </w:r>
    </w:p>
    <w:p w14:paraId="10CCD080" w14:textId="77777777" w:rsidR="0027309A" w:rsidRDefault="0027309A">
      <w:pPr>
        <w:pStyle w:val="Heading1"/>
        <w:rPr>
          <w:u w:val="none"/>
        </w:rPr>
      </w:pPr>
    </w:p>
    <w:p w14:paraId="34CB3E51" w14:textId="77777777" w:rsidR="00AF5603" w:rsidRPr="00A6575E" w:rsidRDefault="00C55A8D">
      <w:pPr>
        <w:pStyle w:val="BodyText"/>
        <w:tabs>
          <w:tab w:val="left" w:pos="840"/>
        </w:tabs>
        <w:spacing w:before="277"/>
        <w:ind w:left="120"/>
        <w:rPr>
          <w:sz w:val="20"/>
          <w:szCs w:val="20"/>
        </w:rPr>
      </w:pPr>
      <w:r w:rsidRPr="00A6575E">
        <w:rPr>
          <w:spacing w:val="-5"/>
          <w:sz w:val="20"/>
          <w:szCs w:val="20"/>
        </w:rPr>
        <w:t>TO:</w:t>
      </w:r>
      <w:r w:rsidRPr="00A6575E">
        <w:rPr>
          <w:sz w:val="20"/>
          <w:szCs w:val="20"/>
        </w:rPr>
        <w:tab/>
        <w:t>Building</w:t>
      </w:r>
      <w:r w:rsidRPr="00A6575E">
        <w:rPr>
          <w:spacing w:val="-2"/>
          <w:sz w:val="20"/>
          <w:szCs w:val="20"/>
        </w:rPr>
        <w:t xml:space="preserve"> Official</w:t>
      </w:r>
    </w:p>
    <w:p w14:paraId="3CA63A3A" w14:textId="77777777" w:rsidR="0034496F" w:rsidRPr="00A6575E" w:rsidRDefault="00C55A8D">
      <w:pPr>
        <w:pStyle w:val="BodyText"/>
        <w:ind w:left="840" w:right="3758"/>
        <w:rPr>
          <w:sz w:val="20"/>
          <w:szCs w:val="20"/>
        </w:rPr>
      </w:pPr>
      <w:r w:rsidRPr="00A6575E">
        <w:rPr>
          <w:sz w:val="20"/>
          <w:szCs w:val="20"/>
        </w:rPr>
        <w:t>Building</w:t>
      </w:r>
      <w:r w:rsidRPr="00A6575E">
        <w:rPr>
          <w:spacing w:val="-10"/>
          <w:sz w:val="20"/>
          <w:szCs w:val="20"/>
        </w:rPr>
        <w:t xml:space="preserve"> </w:t>
      </w:r>
      <w:r w:rsidRPr="00A6575E">
        <w:rPr>
          <w:sz w:val="20"/>
          <w:szCs w:val="20"/>
        </w:rPr>
        <w:t>&amp;</w:t>
      </w:r>
      <w:r w:rsidRPr="00A6575E">
        <w:rPr>
          <w:spacing w:val="-10"/>
          <w:sz w:val="20"/>
          <w:szCs w:val="20"/>
        </w:rPr>
        <w:t xml:space="preserve"> </w:t>
      </w:r>
      <w:r w:rsidRPr="00A6575E">
        <w:rPr>
          <w:sz w:val="20"/>
          <w:szCs w:val="20"/>
        </w:rPr>
        <w:t>Zoning</w:t>
      </w:r>
      <w:r w:rsidRPr="00A6575E">
        <w:rPr>
          <w:spacing w:val="-10"/>
          <w:sz w:val="20"/>
          <w:szCs w:val="20"/>
        </w:rPr>
        <w:t xml:space="preserve"> </w:t>
      </w:r>
      <w:r w:rsidRPr="00A6575E">
        <w:rPr>
          <w:sz w:val="20"/>
          <w:szCs w:val="20"/>
        </w:rPr>
        <w:t xml:space="preserve">Department </w:t>
      </w:r>
    </w:p>
    <w:p w14:paraId="34CB3E52" w14:textId="73921126" w:rsidR="00AF5603" w:rsidRPr="00A6575E" w:rsidRDefault="00C55A8D">
      <w:pPr>
        <w:pStyle w:val="BodyText"/>
        <w:ind w:left="840" w:right="3758"/>
        <w:rPr>
          <w:sz w:val="20"/>
          <w:szCs w:val="20"/>
        </w:rPr>
      </w:pPr>
      <w:r w:rsidRPr="00A6575E">
        <w:rPr>
          <w:sz w:val="20"/>
          <w:szCs w:val="20"/>
        </w:rPr>
        <w:t xml:space="preserve">City of </w:t>
      </w:r>
      <w:r w:rsidR="0034496F" w:rsidRPr="00A6575E">
        <w:rPr>
          <w:sz w:val="20"/>
          <w:szCs w:val="20"/>
        </w:rPr>
        <w:t>Sweetwater</w:t>
      </w:r>
    </w:p>
    <w:p w14:paraId="798EAC55" w14:textId="7090EC82" w:rsidR="0034496F" w:rsidRPr="00A6575E" w:rsidRDefault="0034496F">
      <w:pPr>
        <w:pStyle w:val="BodyText"/>
        <w:ind w:left="840" w:right="3758"/>
        <w:rPr>
          <w:sz w:val="20"/>
          <w:szCs w:val="20"/>
        </w:rPr>
      </w:pPr>
      <w:r w:rsidRPr="00A6575E">
        <w:rPr>
          <w:sz w:val="20"/>
          <w:szCs w:val="20"/>
        </w:rPr>
        <w:t>1701 NW 112 Ave</w:t>
      </w:r>
      <w:r w:rsidR="00511867" w:rsidRPr="00A6575E">
        <w:rPr>
          <w:sz w:val="20"/>
          <w:szCs w:val="20"/>
        </w:rPr>
        <w:t xml:space="preserve">   #102</w:t>
      </w:r>
    </w:p>
    <w:p w14:paraId="3C0BEA77" w14:textId="0BE428E3" w:rsidR="00511867" w:rsidRPr="00A6575E" w:rsidRDefault="00511867">
      <w:pPr>
        <w:pStyle w:val="BodyText"/>
        <w:ind w:left="840" w:right="3758"/>
        <w:rPr>
          <w:sz w:val="20"/>
          <w:szCs w:val="20"/>
        </w:rPr>
      </w:pPr>
      <w:r w:rsidRPr="00A6575E">
        <w:rPr>
          <w:sz w:val="20"/>
          <w:szCs w:val="20"/>
        </w:rPr>
        <w:t>Sweetwater, FL. 33172</w:t>
      </w:r>
    </w:p>
    <w:p w14:paraId="34CB3E53" w14:textId="77777777" w:rsidR="00AF5603" w:rsidRPr="00A6575E" w:rsidRDefault="00AF5603">
      <w:pPr>
        <w:pStyle w:val="BodyText"/>
        <w:rPr>
          <w:sz w:val="20"/>
          <w:szCs w:val="20"/>
        </w:rPr>
      </w:pPr>
    </w:p>
    <w:p w14:paraId="34CB3E54" w14:textId="77777777" w:rsidR="00AF5603" w:rsidRPr="00A6575E" w:rsidRDefault="00C55A8D">
      <w:pPr>
        <w:pStyle w:val="BodyText"/>
        <w:tabs>
          <w:tab w:val="left" w:pos="839"/>
          <w:tab w:val="left" w:pos="4842"/>
        </w:tabs>
        <w:ind w:left="120"/>
        <w:rPr>
          <w:sz w:val="20"/>
          <w:szCs w:val="20"/>
        </w:rPr>
      </w:pPr>
      <w:r w:rsidRPr="00A6575E">
        <w:rPr>
          <w:spacing w:val="-5"/>
          <w:sz w:val="20"/>
          <w:szCs w:val="20"/>
        </w:rPr>
        <w:t>RE:</w:t>
      </w:r>
      <w:r w:rsidRPr="00A6575E">
        <w:rPr>
          <w:sz w:val="20"/>
          <w:szCs w:val="20"/>
        </w:rPr>
        <w:tab/>
        <w:t>Permit</w:t>
      </w:r>
      <w:r w:rsidRPr="00A6575E">
        <w:rPr>
          <w:spacing w:val="-5"/>
          <w:sz w:val="20"/>
          <w:szCs w:val="20"/>
        </w:rPr>
        <w:t xml:space="preserve"> No.</w:t>
      </w:r>
      <w:r w:rsidRPr="00A6575E">
        <w:rPr>
          <w:sz w:val="20"/>
          <w:szCs w:val="20"/>
          <w:u w:val="single"/>
        </w:rPr>
        <w:tab/>
      </w:r>
    </w:p>
    <w:p w14:paraId="34CB3E55" w14:textId="77777777" w:rsidR="00AF5603" w:rsidRPr="00A6575E" w:rsidRDefault="00C55A8D">
      <w:pPr>
        <w:pStyle w:val="BodyText"/>
        <w:tabs>
          <w:tab w:val="left" w:pos="2279"/>
          <w:tab w:val="left" w:pos="7311"/>
        </w:tabs>
        <w:spacing w:before="1"/>
        <w:ind w:left="840"/>
        <w:rPr>
          <w:sz w:val="20"/>
          <w:szCs w:val="20"/>
        </w:rPr>
      </w:pPr>
      <w:r w:rsidRPr="00A6575E">
        <w:rPr>
          <w:sz w:val="20"/>
          <w:szCs w:val="20"/>
        </w:rPr>
        <w:t>Job</w:t>
      </w:r>
      <w:r w:rsidRPr="00A6575E">
        <w:rPr>
          <w:spacing w:val="-2"/>
          <w:sz w:val="20"/>
          <w:szCs w:val="20"/>
        </w:rPr>
        <w:t xml:space="preserve"> Address:</w:t>
      </w:r>
      <w:r w:rsidRPr="00A6575E">
        <w:rPr>
          <w:sz w:val="20"/>
          <w:szCs w:val="20"/>
        </w:rPr>
        <w:tab/>
      </w:r>
      <w:r w:rsidRPr="00A6575E">
        <w:rPr>
          <w:sz w:val="20"/>
          <w:szCs w:val="20"/>
          <w:u w:val="single"/>
        </w:rPr>
        <w:tab/>
      </w:r>
    </w:p>
    <w:p w14:paraId="34CB3E56" w14:textId="77777777" w:rsidR="00AF5603" w:rsidRPr="00A6575E" w:rsidRDefault="00AF5603">
      <w:pPr>
        <w:pStyle w:val="BodyText"/>
        <w:rPr>
          <w:sz w:val="20"/>
          <w:szCs w:val="20"/>
        </w:rPr>
      </w:pPr>
    </w:p>
    <w:p w14:paraId="34CB3E57" w14:textId="42DE30E2" w:rsidR="00AF5603" w:rsidRPr="00A6575E" w:rsidRDefault="00C55A8D">
      <w:pPr>
        <w:pStyle w:val="BodyText"/>
        <w:tabs>
          <w:tab w:val="left" w:pos="4534"/>
          <w:tab w:val="left" w:pos="7959"/>
        </w:tabs>
        <w:ind w:left="119" w:right="206"/>
        <w:rPr>
          <w:sz w:val="20"/>
          <w:szCs w:val="20"/>
        </w:rPr>
      </w:pPr>
      <w:r w:rsidRPr="00A6575E">
        <w:rPr>
          <w:sz w:val="20"/>
          <w:szCs w:val="20"/>
        </w:rPr>
        <w:t xml:space="preserve">I, </w:t>
      </w:r>
      <w:r w:rsidRPr="00A6575E">
        <w:rPr>
          <w:sz w:val="20"/>
          <w:szCs w:val="20"/>
          <w:u w:val="single"/>
        </w:rPr>
        <w:tab/>
      </w:r>
      <w:r w:rsidRPr="00A6575E">
        <w:rPr>
          <w:sz w:val="20"/>
          <w:szCs w:val="20"/>
        </w:rPr>
        <w:t xml:space="preserve">, the Registered Architect/Engineer/General Contractor, Florida Reg.# </w:t>
      </w:r>
      <w:r w:rsidRPr="00A6575E">
        <w:rPr>
          <w:sz w:val="20"/>
          <w:szCs w:val="20"/>
          <w:u w:val="single"/>
        </w:rPr>
        <w:tab/>
      </w:r>
      <w:r w:rsidRPr="00A6575E">
        <w:rPr>
          <w:spacing w:val="-2"/>
          <w:sz w:val="20"/>
          <w:szCs w:val="20"/>
        </w:rPr>
        <w:t xml:space="preserve">hereby </w:t>
      </w:r>
      <w:r w:rsidRPr="00A6575E">
        <w:rPr>
          <w:sz w:val="20"/>
          <w:szCs w:val="20"/>
        </w:rPr>
        <w:t xml:space="preserve">certify that all penetrations through walls, ceilings, floors and other barriers, resulting from the passage </w:t>
      </w:r>
      <w:r w:rsidR="00035898">
        <w:rPr>
          <w:sz w:val="20"/>
          <w:szCs w:val="20"/>
        </w:rPr>
        <w:t>o</w:t>
      </w:r>
      <w:r w:rsidRPr="00A6575E">
        <w:rPr>
          <w:sz w:val="20"/>
          <w:szCs w:val="20"/>
        </w:rPr>
        <w:t xml:space="preserve">f pipes, conduits, bus ducts, cables wires, air ducts, pneumatic ducts, and penetrations from similar building service equipment installed in connection with the above permit has been protected by approved materials or devices meeting the acceptance criteria of </w:t>
      </w:r>
      <w:r w:rsidRPr="00A6575E">
        <w:rPr>
          <w:sz w:val="20"/>
          <w:szCs w:val="20"/>
          <w:u w:val="single"/>
        </w:rPr>
        <w:t>AMERICAN SOCIETY FOR TESTING MATERIALS E814</w:t>
      </w:r>
      <w:r w:rsidRPr="00A6575E">
        <w:rPr>
          <w:spacing w:val="40"/>
          <w:sz w:val="20"/>
          <w:szCs w:val="20"/>
        </w:rPr>
        <w:t xml:space="preserve"> </w:t>
      </w:r>
      <w:r w:rsidRPr="00A6575E">
        <w:rPr>
          <w:sz w:val="20"/>
          <w:szCs w:val="20"/>
        </w:rPr>
        <w:t>and have been installed by qualified persons in accordance with the manufactures’ specifications and in compliance with the South Florida Building Code.</w:t>
      </w:r>
    </w:p>
    <w:p w14:paraId="322B647F" w14:textId="77777777" w:rsidR="00A6575E" w:rsidRPr="00A6575E" w:rsidRDefault="00A6575E">
      <w:pPr>
        <w:pStyle w:val="BodyText"/>
        <w:spacing w:before="8"/>
        <w:rPr>
          <w:sz w:val="20"/>
          <w:szCs w:val="20"/>
        </w:rPr>
      </w:pPr>
    </w:p>
    <w:p w14:paraId="2267CC98" w14:textId="77777777" w:rsidR="00035898" w:rsidRDefault="00035898">
      <w:pPr>
        <w:tabs>
          <w:tab w:val="left" w:pos="5881"/>
        </w:tabs>
        <w:ind w:left="120"/>
        <w:rPr>
          <w:sz w:val="20"/>
          <w:szCs w:val="20"/>
        </w:rPr>
      </w:pPr>
    </w:p>
    <w:p w14:paraId="457D1015" w14:textId="06450F47" w:rsidR="002D3A47" w:rsidRDefault="002D3A47">
      <w:pPr>
        <w:tabs>
          <w:tab w:val="left" w:pos="5881"/>
        </w:tabs>
        <w:ind w:left="120"/>
        <w:rPr>
          <w:sz w:val="20"/>
          <w:szCs w:val="20"/>
        </w:rPr>
      </w:pPr>
      <w:r>
        <w:rPr>
          <w:sz w:val="20"/>
          <w:szCs w:val="20"/>
        </w:rPr>
        <w:t>_______________________________                       ______________________________</w:t>
      </w:r>
    </w:p>
    <w:p w14:paraId="1B1E1A6D" w14:textId="4E2C6C8A" w:rsidR="002D3A47" w:rsidRPr="002D3A47" w:rsidRDefault="002D3A47" w:rsidP="00511867">
      <w:pPr>
        <w:pStyle w:val="Heading1"/>
        <w:ind w:left="0"/>
        <w:jc w:val="left"/>
        <w:rPr>
          <w:b w:val="0"/>
          <w:bCs w:val="0"/>
          <w:spacing w:val="-2"/>
          <w:sz w:val="20"/>
          <w:szCs w:val="20"/>
          <w:u w:val="none"/>
        </w:rPr>
      </w:pPr>
      <w:r>
        <w:rPr>
          <w:sz w:val="20"/>
          <w:szCs w:val="20"/>
        </w:rPr>
        <w:t xml:space="preserve"> </w:t>
      </w:r>
      <w:r w:rsidRPr="002D3A47">
        <w:rPr>
          <w:b w:val="0"/>
          <w:bCs w:val="0"/>
          <w:sz w:val="20"/>
          <w:szCs w:val="20"/>
          <w:u w:val="none"/>
        </w:rPr>
        <w:t xml:space="preserve"> </w:t>
      </w:r>
      <w:r w:rsidRPr="002D3A47">
        <w:rPr>
          <w:b w:val="0"/>
          <w:bCs w:val="0"/>
          <w:sz w:val="16"/>
          <w:szCs w:val="16"/>
          <w:u w:val="none"/>
        </w:rPr>
        <w:t>PRINT</w:t>
      </w:r>
      <w:r w:rsidRPr="002D3A47">
        <w:rPr>
          <w:b w:val="0"/>
          <w:bCs w:val="0"/>
          <w:spacing w:val="-3"/>
          <w:sz w:val="16"/>
          <w:szCs w:val="16"/>
          <w:u w:val="none"/>
        </w:rPr>
        <w:t xml:space="preserve"> </w:t>
      </w:r>
      <w:r w:rsidRPr="002D3A47">
        <w:rPr>
          <w:b w:val="0"/>
          <w:bCs w:val="0"/>
          <w:sz w:val="16"/>
          <w:szCs w:val="16"/>
          <w:u w:val="none"/>
        </w:rPr>
        <w:t>NAME</w:t>
      </w:r>
      <w:r w:rsidRPr="002D3A47">
        <w:rPr>
          <w:b w:val="0"/>
          <w:bCs w:val="0"/>
          <w:spacing w:val="-3"/>
          <w:sz w:val="16"/>
          <w:szCs w:val="16"/>
          <w:u w:val="none"/>
        </w:rPr>
        <w:t xml:space="preserve"> </w:t>
      </w:r>
      <w:r w:rsidRPr="002D3A47">
        <w:rPr>
          <w:b w:val="0"/>
          <w:bCs w:val="0"/>
          <w:sz w:val="16"/>
          <w:szCs w:val="16"/>
          <w:u w:val="none"/>
        </w:rPr>
        <w:t>&amp;</w:t>
      </w:r>
      <w:r w:rsidRPr="002D3A47">
        <w:rPr>
          <w:b w:val="0"/>
          <w:bCs w:val="0"/>
          <w:spacing w:val="-3"/>
          <w:sz w:val="16"/>
          <w:szCs w:val="16"/>
          <w:u w:val="none"/>
        </w:rPr>
        <w:t xml:space="preserve"> </w:t>
      </w:r>
      <w:r w:rsidRPr="002D3A47">
        <w:rPr>
          <w:b w:val="0"/>
          <w:bCs w:val="0"/>
          <w:spacing w:val="-2"/>
          <w:sz w:val="16"/>
          <w:szCs w:val="16"/>
          <w:u w:val="none"/>
        </w:rPr>
        <w:t xml:space="preserve">TITLE </w:t>
      </w:r>
      <w:r>
        <w:rPr>
          <w:b w:val="0"/>
          <w:bCs w:val="0"/>
          <w:spacing w:val="-2"/>
          <w:sz w:val="16"/>
          <w:szCs w:val="16"/>
          <w:u w:val="none"/>
        </w:rPr>
        <w:tab/>
      </w:r>
      <w:r>
        <w:rPr>
          <w:b w:val="0"/>
          <w:bCs w:val="0"/>
          <w:spacing w:val="-2"/>
          <w:sz w:val="16"/>
          <w:szCs w:val="16"/>
          <w:u w:val="none"/>
        </w:rPr>
        <w:tab/>
      </w:r>
      <w:r>
        <w:rPr>
          <w:b w:val="0"/>
          <w:bCs w:val="0"/>
          <w:spacing w:val="-2"/>
          <w:sz w:val="16"/>
          <w:szCs w:val="16"/>
          <w:u w:val="none"/>
        </w:rPr>
        <w:tab/>
      </w:r>
      <w:r>
        <w:rPr>
          <w:b w:val="0"/>
          <w:bCs w:val="0"/>
          <w:spacing w:val="-2"/>
          <w:sz w:val="16"/>
          <w:szCs w:val="16"/>
          <w:u w:val="none"/>
        </w:rPr>
        <w:tab/>
      </w:r>
      <w:r>
        <w:rPr>
          <w:b w:val="0"/>
          <w:bCs w:val="0"/>
          <w:spacing w:val="-2"/>
          <w:sz w:val="16"/>
          <w:szCs w:val="16"/>
          <w:u w:val="none"/>
        </w:rPr>
        <w:tab/>
        <w:t xml:space="preserve">   </w:t>
      </w:r>
      <w:r w:rsidRPr="002D3A47">
        <w:rPr>
          <w:b w:val="0"/>
          <w:bCs w:val="0"/>
          <w:sz w:val="20"/>
          <w:szCs w:val="20"/>
          <w:u w:val="none"/>
        </w:rPr>
        <w:t>SIGNATURE</w:t>
      </w:r>
    </w:p>
    <w:p w14:paraId="2DA99ADE" w14:textId="77777777" w:rsidR="002D3A47" w:rsidRDefault="002D3A47" w:rsidP="00511867">
      <w:pPr>
        <w:pStyle w:val="Heading1"/>
        <w:ind w:left="0"/>
        <w:jc w:val="left"/>
        <w:rPr>
          <w:spacing w:val="-2"/>
          <w:sz w:val="20"/>
          <w:szCs w:val="20"/>
        </w:rPr>
      </w:pPr>
    </w:p>
    <w:p w14:paraId="36D4D57D" w14:textId="77777777" w:rsidR="002D3A47" w:rsidRDefault="002D3A47" w:rsidP="002D3A47">
      <w:pPr>
        <w:pStyle w:val="Heading1"/>
        <w:ind w:left="0" w:firstLine="2"/>
        <w:jc w:val="left"/>
        <w:rPr>
          <w:spacing w:val="-2"/>
          <w:sz w:val="20"/>
          <w:szCs w:val="20"/>
          <w:u w:val="none"/>
        </w:rPr>
      </w:pPr>
      <w:r w:rsidRPr="002D3A47">
        <w:rPr>
          <w:spacing w:val="-2"/>
          <w:sz w:val="20"/>
          <w:szCs w:val="20"/>
          <w:u w:val="none"/>
        </w:rPr>
        <w:t xml:space="preserve">  </w:t>
      </w:r>
    </w:p>
    <w:p w14:paraId="34CB3E5F" w14:textId="516AB8EC" w:rsidR="00AF5603" w:rsidRPr="002D3A47" w:rsidRDefault="002D3A47" w:rsidP="002D3A47">
      <w:pPr>
        <w:pStyle w:val="Heading1"/>
        <w:ind w:left="0" w:firstLine="2"/>
        <w:jc w:val="left"/>
        <w:rPr>
          <w:sz w:val="20"/>
          <w:szCs w:val="20"/>
          <w:u w:val="none"/>
        </w:rPr>
      </w:pPr>
      <w:r w:rsidRPr="002D3A47">
        <w:rPr>
          <w:spacing w:val="-2"/>
          <w:sz w:val="20"/>
          <w:szCs w:val="20"/>
          <w:u w:val="none"/>
        </w:rPr>
        <w:t xml:space="preserve"> </w:t>
      </w:r>
      <w:r w:rsidR="00035898">
        <w:rPr>
          <w:spacing w:val="-2"/>
          <w:sz w:val="20"/>
          <w:szCs w:val="20"/>
          <w:u w:val="none"/>
        </w:rPr>
        <w:t xml:space="preserve"> </w:t>
      </w:r>
      <w:r w:rsidR="00C55A8D" w:rsidRPr="002D3A47">
        <w:rPr>
          <w:spacing w:val="-2"/>
          <w:sz w:val="20"/>
          <w:szCs w:val="20"/>
          <w:u w:val="none"/>
        </w:rPr>
        <w:t>ACKNOWLEDGEMENT</w:t>
      </w:r>
    </w:p>
    <w:p w14:paraId="09D4664E" w14:textId="77777777" w:rsidR="002D3A47" w:rsidRDefault="002D3A47">
      <w:pPr>
        <w:pStyle w:val="BodyText"/>
        <w:tabs>
          <w:tab w:val="left" w:pos="5828"/>
          <w:tab w:val="left" w:pos="8604"/>
        </w:tabs>
        <w:ind w:left="2"/>
        <w:jc w:val="center"/>
        <w:rPr>
          <w:sz w:val="20"/>
          <w:szCs w:val="20"/>
        </w:rPr>
      </w:pPr>
    </w:p>
    <w:p w14:paraId="34CB3E62" w14:textId="5E14721D" w:rsidR="00AF5603" w:rsidRPr="00A6575E" w:rsidRDefault="002D3A47" w:rsidP="002D3A47">
      <w:pPr>
        <w:pStyle w:val="BodyText"/>
        <w:tabs>
          <w:tab w:val="left" w:pos="5828"/>
          <w:tab w:val="left" w:pos="8604"/>
        </w:tabs>
        <w:ind w:left="2"/>
        <w:rPr>
          <w:sz w:val="20"/>
          <w:szCs w:val="20"/>
        </w:rPr>
      </w:pPr>
      <w:r>
        <w:rPr>
          <w:sz w:val="20"/>
          <w:szCs w:val="20"/>
        </w:rPr>
        <w:t xml:space="preserve">  </w:t>
      </w:r>
      <w:r w:rsidR="00C55A8D" w:rsidRPr="00A6575E">
        <w:rPr>
          <w:sz w:val="20"/>
          <w:szCs w:val="20"/>
        </w:rPr>
        <w:t xml:space="preserve">SWORN TO AND SUBSCRIBED before me on this </w:t>
      </w:r>
      <w:r>
        <w:rPr>
          <w:sz w:val="20"/>
          <w:szCs w:val="20"/>
        </w:rPr>
        <w:t>____</w:t>
      </w:r>
      <w:r w:rsidR="00C55A8D" w:rsidRPr="00A6575E">
        <w:rPr>
          <w:sz w:val="20"/>
          <w:szCs w:val="20"/>
        </w:rPr>
        <w:t xml:space="preserve"> day of</w:t>
      </w:r>
      <w:r>
        <w:rPr>
          <w:sz w:val="20"/>
          <w:szCs w:val="20"/>
        </w:rPr>
        <w:t xml:space="preserve"> </w:t>
      </w:r>
      <w:r w:rsidR="00035898">
        <w:rPr>
          <w:sz w:val="20"/>
          <w:szCs w:val="20"/>
        </w:rPr>
        <w:t>______________, 20 __</w:t>
      </w:r>
    </w:p>
    <w:p w14:paraId="34CB3E63" w14:textId="77777777" w:rsidR="00AF5603" w:rsidRPr="00A6575E" w:rsidRDefault="00AF5603">
      <w:pPr>
        <w:pStyle w:val="BodyText"/>
        <w:spacing w:before="101"/>
        <w:rPr>
          <w:sz w:val="20"/>
          <w:szCs w:val="20"/>
        </w:rPr>
      </w:pPr>
    </w:p>
    <w:p w14:paraId="34CB3E64" w14:textId="77777777" w:rsidR="00AF5603" w:rsidRDefault="00C55A8D">
      <w:pPr>
        <w:tabs>
          <w:tab w:val="left" w:pos="3400"/>
        </w:tabs>
        <w:ind w:left="120"/>
        <w:rPr>
          <w:sz w:val="16"/>
        </w:rPr>
      </w:pPr>
      <w:r>
        <w:rPr>
          <w:sz w:val="16"/>
        </w:rPr>
        <w:t>My</w:t>
      </w:r>
      <w:r>
        <w:rPr>
          <w:spacing w:val="-5"/>
          <w:sz w:val="16"/>
        </w:rPr>
        <w:t xml:space="preserve"> </w:t>
      </w:r>
      <w:r>
        <w:rPr>
          <w:sz w:val="16"/>
        </w:rPr>
        <w:t>commission</w:t>
      </w:r>
      <w:r>
        <w:rPr>
          <w:spacing w:val="-4"/>
          <w:sz w:val="16"/>
        </w:rPr>
        <w:t xml:space="preserve"> </w:t>
      </w:r>
      <w:r>
        <w:rPr>
          <w:sz w:val="16"/>
        </w:rPr>
        <w:t>expires:</w:t>
      </w:r>
      <w:r>
        <w:rPr>
          <w:spacing w:val="-5"/>
          <w:sz w:val="16"/>
        </w:rPr>
        <w:t xml:space="preserve"> </w:t>
      </w:r>
      <w:r w:rsidRPr="00C55A8D">
        <w:rPr>
          <w:b/>
          <w:bCs/>
          <w:sz w:val="16"/>
          <w:u w:val="single"/>
        </w:rPr>
        <w:tab/>
      </w:r>
    </w:p>
    <w:p w14:paraId="34CB3E65" w14:textId="77777777" w:rsidR="00AF5603" w:rsidRDefault="00AF5603">
      <w:pPr>
        <w:pStyle w:val="BodyText"/>
        <w:rPr>
          <w:sz w:val="16"/>
        </w:rPr>
      </w:pPr>
    </w:p>
    <w:p w14:paraId="34CB3E66" w14:textId="7A64A50E" w:rsidR="00AF5603" w:rsidRPr="00C55A8D" w:rsidRDefault="0027309A" w:rsidP="0027309A">
      <w:pPr>
        <w:pStyle w:val="BodyText"/>
        <w:ind w:left="3600" w:firstLine="720"/>
        <w:jc w:val="center"/>
        <w:rPr>
          <w:b/>
          <w:bCs/>
          <w:sz w:val="16"/>
        </w:rPr>
      </w:pPr>
      <w:r w:rsidRPr="00C55A8D">
        <w:rPr>
          <w:b/>
          <w:bCs/>
          <w:sz w:val="16"/>
        </w:rPr>
        <w:t>____________________________</w:t>
      </w:r>
    </w:p>
    <w:p w14:paraId="34CB3E67" w14:textId="79C87508" w:rsidR="00AF5603" w:rsidRDefault="00C55A8D" w:rsidP="00C55A8D">
      <w:pPr>
        <w:ind w:left="838"/>
        <w:rPr>
          <w:sz w:val="16"/>
        </w:rPr>
      </w:pPr>
      <w:proofErr w:type="gramStart"/>
      <w:r>
        <w:rPr>
          <w:sz w:val="16"/>
        </w:rPr>
        <w:t>(</w:t>
      </w:r>
      <w:r>
        <w:rPr>
          <w:spacing w:val="43"/>
          <w:sz w:val="16"/>
        </w:rPr>
        <w:t xml:space="preserve"> </w:t>
      </w:r>
      <w:r>
        <w:rPr>
          <w:sz w:val="16"/>
        </w:rPr>
        <w:t>SEAL</w:t>
      </w:r>
      <w:proofErr w:type="gramEnd"/>
      <w:r>
        <w:rPr>
          <w:spacing w:val="41"/>
          <w:sz w:val="16"/>
        </w:rPr>
        <w:t xml:space="preserve"> </w:t>
      </w:r>
      <w:r>
        <w:rPr>
          <w:spacing w:val="-10"/>
          <w:sz w:val="16"/>
        </w:rPr>
        <w:t>)</w:t>
      </w:r>
      <w:r w:rsidR="0027309A">
        <w:rPr>
          <w:spacing w:val="-10"/>
          <w:sz w:val="16"/>
        </w:rPr>
        <w:tab/>
      </w:r>
      <w:r w:rsidR="0027309A">
        <w:rPr>
          <w:spacing w:val="-10"/>
          <w:sz w:val="16"/>
        </w:rPr>
        <w:tab/>
      </w:r>
      <w:r w:rsidR="0027309A">
        <w:rPr>
          <w:spacing w:val="-10"/>
          <w:sz w:val="16"/>
        </w:rPr>
        <w:tab/>
      </w:r>
      <w:r w:rsidR="0027309A">
        <w:rPr>
          <w:spacing w:val="-10"/>
          <w:sz w:val="16"/>
        </w:rPr>
        <w:tab/>
      </w:r>
      <w:r w:rsidR="0027309A">
        <w:rPr>
          <w:spacing w:val="-10"/>
          <w:sz w:val="16"/>
        </w:rPr>
        <w:tab/>
        <w:t xml:space="preserve">          </w:t>
      </w:r>
    </w:p>
    <w:p w14:paraId="34CB3E68" w14:textId="548B6CEA" w:rsidR="00AF5603" w:rsidRDefault="0027309A" w:rsidP="00C55A8D">
      <w:pPr>
        <w:ind w:left="5160"/>
        <w:rPr>
          <w:sz w:val="16"/>
        </w:rPr>
      </w:pPr>
      <w:r>
        <w:rPr>
          <w:sz w:val="16"/>
        </w:rPr>
        <w:t xml:space="preserve">     </w:t>
      </w:r>
      <w:r w:rsidR="00C55A8D">
        <w:rPr>
          <w:sz w:val="16"/>
        </w:rPr>
        <w:t>Notary</w:t>
      </w:r>
      <w:r w:rsidR="00C55A8D">
        <w:rPr>
          <w:spacing w:val="-5"/>
          <w:sz w:val="16"/>
        </w:rPr>
        <w:t xml:space="preserve"> </w:t>
      </w:r>
      <w:r w:rsidR="00C55A8D">
        <w:rPr>
          <w:sz w:val="16"/>
        </w:rPr>
        <w:t>Public</w:t>
      </w:r>
      <w:r w:rsidR="00C55A8D">
        <w:rPr>
          <w:spacing w:val="-5"/>
          <w:sz w:val="16"/>
        </w:rPr>
        <w:t xml:space="preserve"> Signature</w:t>
      </w:r>
    </w:p>
    <w:p w14:paraId="34CB3E69" w14:textId="77777777" w:rsidR="00AF5603" w:rsidRDefault="00AF5603">
      <w:pPr>
        <w:pStyle w:val="BodyText"/>
        <w:rPr>
          <w:sz w:val="18"/>
        </w:rPr>
      </w:pPr>
    </w:p>
    <w:p w14:paraId="34CB3E6A" w14:textId="77777777" w:rsidR="00AF5603" w:rsidRDefault="00AF5603">
      <w:pPr>
        <w:pStyle w:val="BodyText"/>
        <w:spacing w:before="1"/>
        <w:rPr>
          <w:sz w:val="18"/>
        </w:rPr>
      </w:pPr>
    </w:p>
    <w:sectPr w:rsidR="00AF5603">
      <w:footerReference w:type="default" r:id="rId6"/>
      <w:type w:val="continuous"/>
      <w:pgSz w:w="12240" w:h="15840"/>
      <w:pgMar w:top="1620" w:right="1720" w:bottom="620" w:left="1680" w:header="0" w:footer="4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AF970" w14:textId="77777777" w:rsidR="00C55A8D" w:rsidRDefault="00C55A8D">
      <w:r>
        <w:separator/>
      </w:r>
    </w:p>
  </w:endnote>
  <w:endnote w:type="continuationSeparator" w:id="0">
    <w:p w14:paraId="41DA0B69" w14:textId="77777777" w:rsidR="00C55A8D" w:rsidRDefault="00C55A8D">
      <w:r>
        <w:continuationSeparator/>
      </w:r>
    </w:p>
  </w:endnote>
  <w:endnote w:type="continuationNotice" w:id="1">
    <w:p w14:paraId="6422235F" w14:textId="77777777" w:rsidR="006E1319" w:rsidRDefault="006E1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B3E6E" w14:textId="77777777" w:rsidR="00AF5603" w:rsidRDefault="00C55A8D">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34CB3E6F" wp14:editId="34CB3E70">
              <wp:simplePos x="0" y="0"/>
              <wp:positionH relativeFrom="page">
                <wp:posOffset>1130250</wp:posOffset>
              </wp:positionH>
              <wp:positionV relativeFrom="page">
                <wp:posOffset>9642919</wp:posOffset>
              </wp:positionV>
              <wp:extent cx="1106170" cy="1435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143510"/>
                      </a:xfrm>
                      <a:prstGeom prst="rect">
                        <a:avLst/>
                      </a:prstGeom>
                    </wps:spPr>
                    <wps:txbx>
                      <w:txbxContent>
                        <w:p w14:paraId="34CB3E73" w14:textId="77777777" w:rsidR="00AF5603" w:rsidRDefault="00C55A8D">
                          <w:pPr>
                            <w:spacing w:before="19"/>
                            <w:ind w:left="20"/>
                            <w:rPr>
                              <w:sz w:val="16"/>
                            </w:rPr>
                          </w:pPr>
                          <w:r>
                            <w:rPr>
                              <w:sz w:val="16"/>
                            </w:rPr>
                            <w:t>Fire</w:t>
                          </w:r>
                          <w:r>
                            <w:rPr>
                              <w:spacing w:val="-6"/>
                              <w:sz w:val="16"/>
                            </w:rPr>
                            <w:t xml:space="preserve"> </w:t>
                          </w:r>
                          <w:r>
                            <w:rPr>
                              <w:sz w:val="16"/>
                            </w:rPr>
                            <w:t>Stopping</w:t>
                          </w:r>
                          <w:r>
                            <w:rPr>
                              <w:spacing w:val="-6"/>
                              <w:sz w:val="16"/>
                            </w:rPr>
                            <w:t xml:space="preserve"> </w:t>
                          </w:r>
                          <w:r>
                            <w:rPr>
                              <w:spacing w:val="-2"/>
                              <w:sz w:val="16"/>
                            </w:rPr>
                            <w:t>Affidavit.doc</w:t>
                          </w:r>
                        </w:p>
                      </w:txbxContent>
                    </wps:txbx>
                    <wps:bodyPr wrap="square" lIns="0" tIns="0" rIns="0" bIns="0" rtlCol="0">
                      <a:noAutofit/>
                    </wps:bodyPr>
                  </wps:wsp>
                </a:graphicData>
              </a:graphic>
            </wp:anchor>
          </w:drawing>
        </mc:Choice>
        <mc:Fallback>
          <w:pict>
            <v:shapetype w14:anchorId="34CB3E6F" id="_x0000_t202" coordsize="21600,21600" o:spt="202" path="m,l,21600r21600,l21600,xe">
              <v:stroke joinstyle="miter"/>
              <v:path gradientshapeok="t" o:connecttype="rect"/>
            </v:shapetype>
            <v:shape id="Textbox 1" o:spid="_x0000_s1026" type="#_x0000_t202" style="position:absolute;margin-left:89pt;margin-top:759.3pt;width:87.1pt;height:11.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" filled="f" stroked="f">
              <v:textbox inset="0,0,0,0">
                <w:txbxContent>
                  <w:p w14:paraId="34CB3E73" w14:textId="77777777" w:rsidR="00AF5603" w:rsidRDefault="00C55A8D">
                    <w:pPr>
                      <w:spacing w:before="19"/>
                      <w:ind w:left="20"/>
                      <w:rPr>
                        <w:sz w:val="16"/>
                      </w:rPr>
                    </w:pPr>
                    <w:r>
                      <w:rPr>
                        <w:sz w:val="16"/>
                      </w:rPr>
                      <w:t>Fire</w:t>
                    </w:r>
                    <w:r>
                      <w:rPr>
                        <w:spacing w:val="-6"/>
                        <w:sz w:val="16"/>
                      </w:rPr>
                      <w:t xml:space="preserve"> </w:t>
                    </w:r>
                    <w:r>
                      <w:rPr>
                        <w:sz w:val="16"/>
                      </w:rPr>
                      <w:t>Stopping</w:t>
                    </w:r>
                    <w:r>
                      <w:rPr>
                        <w:spacing w:val="-6"/>
                        <w:sz w:val="16"/>
                      </w:rPr>
                      <w:t xml:space="preserve"> </w:t>
                    </w:r>
                    <w:r>
                      <w:rPr>
                        <w:spacing w:val="-2"/>
                        <w:sz w:val="16"/>
                      </w:rPr>
                      <w:t>Affidavit.doc</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34CB3E71" wp14:editId="34CB3E72">
              <wp:simplePos x="0" y="0"/>
              <wp:positionH relativeFrom="page">
                <wp:posOffset>6200083</wp:posOffset>
              </wp:positionH>
              <wp:positionV relativeFrom="page">
                <wp:posOffset>9642919</wp:posOffset>
              </wp:positionV>
              <wp:extent cx="443230" cy="1435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 cy="143510"/>
                      </a:xfrm>
                      <a:prstGeom prst="rect">
                        <a:avLst/>
                      </a:prstGeom>
                    </wps:spPr>
                    <wps:txbx>
                      <w:txbxContent>
                        <w:p w14:paraId="34CB3E74" w14:textId="77777777" w:rsidR="00AF5603" w:rsidRDefault="00C55A8D">
                          <w:pPr>
                            <w:spacing w:before="19"/>
                            <w:ind w:left="20"/>
                            <w:rPr>
                              <w:sz w:val="16"/>
                            </w:rPr>
                          </w:pPr>
                          <w:r>
                            <w:rPr>
                              <w:spacing w:val="-2"/>
                              <w:sz w:val="16"/>
                            </w:rPr>
                            <w:t>10/05R1.1</w:t>
                          </w:r>
                        </w:p>
                      </w:txbxContent>
                    </wps:txbx>
                    <wps:bodyPr wrap="square" lIns="0" tIns="0" rIns="0" bIns="0" rtlCol="0">
                      <a:noAutofit/>
                    </wps:bodyPr>
                  </wps:wsp>
                </a:graphicData>
              </a:graphic>
            </wp:anchor>
          </w:drawing>
        </mc:Choice>
        <mc:Fallback>
          <w:pict>
            <v:shape w14:anchorId="34CB3E71" id="Textbox 2" o:spid="_x0000_s1027" type="#_x0000_t202" style="position:absolute;margin-left:488.2pt;margin-top:759.3pt;width:34.9pt;height:1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" filled="f" stroked="f">
              <v:textbox inset="0,0,0,0">
                <w:txbxContent>
                  <w:p w14:paraId="34CB3E74" w14:textId="77777777" w:rsidR="00AF5603" w:rsidRDefault="00C55A8D">
                    <w:pPr>
                      <w:spacing w:before="19"/>
                      <w:ind w:left="20"/>
                      <w:rPr>
                        <w:sz w:val="16"/>
                      </w:rPr>
                    </w:pPr>
                    <w:r>
                      <w:rPr>
                        <w:spacing w:val="-2"/>
                        <w:sz w:val="16"/>
                      </w:rPr>
                      <w:t>10/05R1.1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5643F" w14:textId="77777777" w:rsidR="00C55A8D" w:rsidRDefault="00C55A8D">
      <w:r>
        <w:separator/>
      </w:r>
    </w:p>
  </w:footnote>
  <w:footnote w:type="continuationSeparator" w:id="0">
    <w:p w14:paraId="3AF0332D" w14:textId="77777777" w:rsidR="00C55A8D" w:rsidRDefault="00C55A8D">
      <w:r>
        <w:continuationSeparator/>
      </w:r>
    </w:p>
  </w:footnote>
  <w:footnote w:type="continuationNotice" w:id="1">
    <w:p w14:paraId="162E55B5" w14:textId="77777777" w:rsidR="006E1319" w:rsidRDefault="006E13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0469C"/>
    <w:rsid w:val="00035898"/>
    <w:rsid w:val="0020469C"/>
    <w:rsid w:val="0027309A"/>
    <w:rsid w:val="002D3A47"/>
    <w:rsid w:val="0034496F"/>
    <w:rsid w:val="005039E5"/>
    <w:rsid w:val="00511867"/>
    <w:rsid w:val="00563CB7"/>
    <w:rsid w:val="006E1319"/>
    <w:rsid w:val="008A15C1"/>
    <w:rsid w:val="009E5607"/>
    <w:rsid w:val="00A6575E"/>
    <w:rsid w:val="00AF5603"/>
    <w:rsid w:val="00C11D31"/>
    <w:rsid w:val="00C5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B3E4B"/>
  <w15:docId w15:val="{1A8BBCAB-1106-4B85-BD50-751B5543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40"/>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1319"/>
    <w:pPr>
      <w:tabs>
        <w:tab w:val="center" w:pos="4680"/>
        <w:tab w:val="right" w:pos="9360"/>
      </w:tabs>
    </w:pPr>
  </w:style>
  <w:style w:type="character" w:customStyle="1" w:styleId="HeaderChar">
    <w:name w:val="Header Char"/>
    <w:basedOn w:val="DefaultParagraphFont"/>
    <w:link w:val="Header"/>
    <w:uiPriority w:val="99"/>
    <w:rsid w:val="006E1319"/>
    <w:rPr>
      <w:rFonts w:ascii="Gill Sans MT" w:eastAsia="Gill Sans MT" w:hAnsi="Gill Sans MT" w:cs="Gill Sans MT"/>
    </w:rPr>
  </w:style>
  <w:style w:type="paragraph" w:styleId="Footer">
    <w:name w:val="footer"/>
    <w:basedOn w:val="Normal"/>
    <w:link w:val="FooterChar"/>
    <w:uiPriority w:val="99"/>
    <w:unhideWhenUsed/>
    <w:rsid w:val="006E1319"/>
    <w:pPr>
      <w:tabs>
        <w:tab w:val="center" w:pos="4680"/>
        <w:tab w:val="right" w:pos="9360"/>
      </w:tabs>
    </w:pPr>
  </w:style>
  <w:style w:type="character" w:customStyle="1" w:styleId="FooterChar">
    <w:name w:val="Footer Char"/>
    <w:basedOn w:val="DefaultParagraphFont"/>
    <w:link w:val="Footer"/>
    <w:uiPriority w:val="99"/>
    <w:rsid w:val="006E1319"/>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Penetration Affidavit</dc:title>
  <dc:subject>Building Department Document</dc:subject>
  <dc:creator>City of Doral</dc:creator>
  <cp:lastModifiedBy>Jorge Vera</cp:lastModifiedBy>
  <cp:revision>10</cp:revision>
  <dcterms:created xsi:type="dcterms:W3CDTF">2024-06-27T19:24:00Z</dcterms:created>
  <dcterms:modified xsi:type="dcterms:W3CDTF">2024-06-27T19:37:00Z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2006-12-25T00:00:00Z</vt:filetime>
  </property>
  <property fmtid="{D5CDD505-2E9C-101B-9397-08002B2CF9AE}" pid="3" name="Creator">
    <vt:lpwstr>PScript5.dll Version 5.2</vt:lpwstr>
  </property>
  <property fmtid="{D5CDD505-2E9C-101B-9397-08002B2CF9AE}" pid="4" name="LastSaved">
    <vt:filetime>2024-06-27T00:00:00Z</vt:filetime>
  </property>
  <property fmtid="{D5CDD505-2E9C-101B-9397-08002B2CF9AE}" pid="5" name="Producer">
    <vt:lpwstr>Acrobat Distiller 7.0.5 (Windows)</vt:lpwstr>
  </property>
</Properties>
</file>